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B464C" w:rsidRPr="007879AE" w14:paraId="3E4D4D95" w14:textId="77777777" w:rsidTr="009A6F95">
        <w:trPr>
          <w:trHeight w:hRule="exact" w:val="861"/>
        </w:trPr>
        <w:tc>
          <w:tcPr>
            <w:tcW w:w="9062" w:type="dxa"/>
            <w:gridSpan w:val="2"/>
            <w:vAlign w:val="center"/>
          </w:tcPr>
          <w:p w14:paraId="0CE813D3" w14:textId="50EFFCCE" w:rsidR="004B464C" w:rsidRPr="007879AE" w:rsidRDefault="004B464C" w:rsidP="009A6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 xml:space="preserve">FORMULÁR NA </w:t>
            </w:r>
            <w:r w:rsidR="009A6F95">
              <w:rPr>
                <w:rFonts w:ascii="Arial" w:hAnsi="Arial" w:cs="Arial"/>
                <w:b/>
                <w:bCs/>
              </w:rPr>
              <w:t>REKLAMÁCIU TOVARU</w:t>
            </w:r>
          </w:p>
        </w:tc>
      </w:tr>
      <w:tr w:rsidR="005C5E76" w:rsidRPr="007879AE" w14:paraId="08E5A89B" w14:textId="77777777" w:rsidTr="00ED018C">
        <w:trPr>
          <w:trHeight w:hRule="exact" w:val="1549"/>
        </w:trPr>
        <w:tc>
          <w:tcPr>
            <w:tcW w:w="4815" w:type="dxa"/>
          </w:tcPr>
          <w:p w14:paraId="36A6355B" w14:textId="37FC8BD6" w:rsidR="005C5E76" w:rsidRPr="007879AE" w:rsidRDefault="004B464C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Komu</w:t>
            </w:r>
            <w:r w:rsidR="006016A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7" w:type="dxa"/>
          </w:tcPr>
          <w:p w14:paraId="362CE92D" w14:textId="77777777" w:rsidR="00CE737F" w:rsidRPr="007879AE" w:rsidRDefault="00CE737F" w:rsidP="00CE737F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Adresa doručenia:</w:t>
            </w:r>
          </w:p>
          <w:p w14:paraId="73FA2B5A" w14:textId="3BF87081" w:rsidR="00CE737F" w:rsidRPr="007879AE" w:rsidRDefault="00CE737F" w:rsidP="00CE737F">
            <w:pPr>
              <w:rPr>
                <w:rFonts w:ascii="Arial" w:hAnsi="Arial" w:cs="Arial"/>
              </w:rPr>
            </w:pPr>
            <w:r w:rsidRPr="007879AE">
              <w:rPr>
                <w:rFonts w:ascii="Arial" w:hAnsi="Arial" w:cs="Arial"/>
              </w:rPr>
              <w:t>Sviečky Svetluška,</w:t>
            </w:r>
          </w:p>
          <w:p w14:paraId="7883A6B5" w14:textId="39242DA9" w:rsidR="00CE737F" w:rsidRPr="007879AE" w:rsidRDefault="00CE737F" w:rsidP="00CE737F">
            <w:pPr>
              <w:rPr>
                <w:rFonts w:ascii="Arial" w:hAnsi="Arial" w:cs="Arial"/>
              </w:rPr>
            </w:pPr>
            <w:r w:rsidRPr="007879AE">
              <w:rPr>
                <w:rFonts w:ascii="Arial" w:hAnsi="Arial" w:cs="Arial"/>
              </w:rPr>
              <w:t>www.odliateslaskou.sk,</w:t>
            </w:r>
          </w:p>
          <w:p w14:paraId="5F5E0AE3" w14:textId="77777777" w:rsidR="00CE737F" w:rsidRPr="007879AE" w:rsidRDefault="00CE737F" w:rsidP="00CE737F">
            <w:pPr>
              <w:rPr>
                <w:rFonts w:ascii="Arial" w:hAnsi="Arial" w:cs="Arial"/>
              </w:rPr>
            </w:pPr>
            <w:proofErr w:type="spellStart"/>
            <w:r w:rsidRPr="007879AE">
              <w:rPr>
                <w:rFonts w:ascii="Arial" w:hAnsi="Arial" w:cs="Arial"/>
              </w:rPr>
              <w:t>Ehang</w:t>
            </w:r>
            <w:proofErr w:type="spellEnd"/>
            <w:r w:rsidRPr="007879AE">
              <w:rPr>
                <w:rFonts w:ascii="Arial" w:hAnsi="Arial" w:cs="Arial"/>
              </w:rPr>
              <w:t xml:space="preserve"> </w:t>
            </w:r>
            <w:proofErr w:type="spellStart"/>
            <w:r w:rsidRPr="007879AE">
              <w:rPr>
                <w:rFonts w:ascii="Arial" w:hAnsi="Arial" w:cs="Arial"/>
              </w:rPr>
              <w:t>s.r.o</w:t>
            </w:r>
            <w:proofErr w:type="spellEnd"/>
          </w:p>
          <w:p w14:paraId="35D49596" w14:textId="4B3ED31E" w:rsidR="00CE737F" w:rsidRPr="007879AE" w:rsidRDefault="00055A74" w:rsidP="00CE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Tomášikova 26</w:t>
            </w:r>
            <w:r w:rsidR="00CE737F" w:rsidRPr="007879AE">
              <w:rPr>
                <w:rFonts w:ascii="Arial" w:hAnsi="Arial" w:cs="Arial"/>
              </w:rPr>
              <w:t>,</w:t>
            </w:r>
          </w:p>
          <w:p w14:paraId="2159B0F0" w14:textId="027A76A8" w:rsidR="00CE737F" w:rsidRPr="007879AE" w:rsidRDefault="00CE737F" w:rsidP="00CE737F">
            <w:pPr>
              <w:rPr>
                <w:rFonts w:ascii="Arial" w:hAnsi="Arial" w:cs="Arial"/>
              </w:rPr>
            </w:pPr>
            <w:r w:rsidRPr="007879AE">
              <w:rPr>
                <w:rFonts w:ascii="Arial" w:hAnsi="Arial" w:cs="Arial"/>
              </w:rPr>
              <w:t>8</w:t>
            </w:r>
            <w:r w:rsidR="00055A74">
              <w:rPr>
                <w:rFonts w:ascii="Arial" w:hAnsi="Arial" w:cs="Arial"/>
              </w:rPr>
              <w:t>21</w:t>
            </w:r>
            <w:r w:rsidRPr="007879AE">
              <w:rPr>
                <w:rFonts w:ascii="Arial" w:hAnsi="Arial" w:cs="Arial"/>
              </w:rPr>
              <w:t xml:space="preserve"> 0</w:t>
            </w:r>
            <w:r w:rsidR="00055A74">
              <w:rPr>
                <w:rFonts w:ascii="Arial" w:hAnsi="Arial" w:cs="Arial"/>
              </w:rPr>
              <w:t>1</w:t>
            </w:r>
            <w:r w:rsidRPr="007879AE">
              <w:rPr>
                <w:rFonts w:ascii="Arial" w:hAnsi="Arial" w:cs="Arial"/>
              </w:rPr>
              <w:t xml:space="preserve"> Bratislava</w:t>
            </w:r>
          </w:p>
        </w:tc>
      </w:tr>
      <w:tr w:rsidR="00CE737F" w:rsidRPr="007879AE" w14:paraId="3B0E56B6" w14:textId="77777777" w:rsidTr="009A6F95">
        <w:trPr>
          <w:trHeight w:hRule="exact" w:val="987"/>
        </w:trPr>
        <w:tc>
          <w:tcPr>
            <w:tcW w:w="9062" w:type="dxa"/>
            <w:gridSpan w:val="2"/>
            <w:vAlign w:val="center"/>
          </w:tcPr>
          <w:p w14:paraId="2B496E04" w14:textId="3627DEAD" w:rsidR="00CE737F" w:rsidRPr="007879AE" w:rsidRDefault="00CE737F" w:rsidP="009A6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F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Týmto oznamujem, že </w:t>
            </w:r>
            <w:r w:rsidR="009A6F95" w:rsidRPr="009A6F95">
              <w:rPr>
                <w:rFonts w:ascii="Arial" w:hAnsi="Arial" w:cs="Arial"/>
                <w:b/>
                <w:bCs/>
                <w:sz w:val="24"/>
                <w:szCs w:val="24"/>
              </w:rPr>
              <w:t>chcem reklamovať</w:t>
            </w:r>
          </w:p>
        </w:tc>
      </w:tr>
      <w:tr w:rsidR="009A6F95" w:rsidRPr="007879AE" w14:paraId="1702021E" w14:textId="77777777" w:rsidTr="009A6F95">
        <w:trPr>
          <w:trHeight w:hRule="exact" w:val="707"/>
        </w:trPr>
        <w:tc>
          <w:tcPr>
            <w:tcW w:w="9062" w:type="dxa"/>
            <w:gridSpan w:val="2"/>
          </w:tcPr>
          <w:p w14:paraId="3568F815" w14:textId="03C4F641" w:rsidR="009A6F95" w:rsidRPr="007879AE" w:rsidRDefault="009A6F95" w:rsidP="009A6F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7879AE">
              <w:rPr>
                <w:rFonts w:ascii="Arial" w:hAnsi="Arial" w:cs="Arial"/>
                <w:b/>
                <w:bCs/>
              </w:rPr>
              <w:t>ovar:</w:t>
            </w:r>
          </w:p>
        </w:tc>
      </w:tr>
      <w:tr w:rsidR="009A6F95" w:rsidRPr="007879AE" w14:paraId="61C1D8D2" w14:textId="77777777" w:rsidTr="00994DCF">
        <w:trPr>
          <w:trHeight w:hRule="exact" w:val="1412"/>
        </w:trPr>
        <w:tc>
          <w:tcPr>
            <w:tcW w:w="9062" w:type="dxa"/>
            <w:gridSpan w:val="2"/>
          </w:tcPr>
          <w:p w14:paraId="6550A474" w14:textId="6F974323" w:rsidR="009A6F95" w:rsidRDefault="009A6F95" w:rsidP="009A6F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Dôvod reklamácie:</w:t>
            </w:r>
          </w:p>
        </w:tc>
      </w:tr>
      <w:tr w:rsidR="005C5E76" w:rsidRPr="007879AE" w14:paraId="5A9B2FC7" w14:textId="77777777" w:rsidTr="007879AE">
        <w:trPr>
          <w:trHeight w:hRule="exact" w:val="975"/>
        </w:trPr>
        <w:tc>
          <w:tcPr>
            <w:tcW w:w="4815" w:type="dxa"/>
          </w:tcPr>
          <w:p w14:paraId="302153FE" w14:textId="753C010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Číslo objednávky:</w:t>
            </w:r>
          </w:p>
        </w:tc>
        <w:tc>
          <w:tcPr>
            <w:tcW w:w="4247" w:type="dxa"/>
          </w:tcPr>
          <w:p w14:paraId="5BC26F01" w14:textId="77777777" w:rsidR="00AC0F06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Dátum objednania</w:t>
            </w:r>
            <w:r w:rsidR="007879AE" w:rsidRPr="007879AE">
              <w:rPr>
                <w:rFonts w:ascii="Arial" w:hAnsi="Arial" w:cs="Arial"/>
                <w:b/>
                <w:bCs/>
              </w:rPr>
              <w:t xml:space="preserve"> tovaru / </w:t>
            </w:r>
          </w:p>
          <w:p w14:paraId="09A002E1" w14:textId="15BF0228" w:rsidR="005C5E76" w:rsidRPr="007879AE" w:rsidRDefault="007879AE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prijatia tovaru</w:t>
            </w:r>
            <w:r w:rsidR="00B41EB2" w:rsidRPr="007879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41EB2" w:rsidRPr="007879AE" w14:paraId="61A51A43" w14:textId="77777777" w:rsidTr="006016AA">
        <w:trPr>
          <w:trHeight w:hRule="exact" w:val="465"/>
        </w:trPr>
        <w:tc>
          <w:tcPr>
            <w:tcW w:w="9062" w:type="dxa"/>
            <w:gridSpan w:val="2"/>
          </w:tcPr>
          <w:p w14:paraId="17EFB2A5" w14:textId="35BBF248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Množstvo (ks):</w:t>
            </w:r>
          </w:p>
        </w:tc>
      </w:tr>
      <w:tr w:rsidR="009A6F95" w:rsidRPr="007879AE" w14:paraId="02340616" w14:textId="77777777" w:rsidTr="00146C01">
        <w:trPr>
          <w:trHeight w:hRule="exact" w:val="851"/>
        </w:trPr>
        <w:tc>
          <w:tcPr>
            <w:tcW w:w="9062" w:type="dxa"/>
            <w:gridSpan w:val="2"/>
          </w:tcPr>
          <w:p w14:paraId="6B53A028" w14:textId="1E33C5FB" w:rsidR="009A6F95" w:rsidRPr="007879AE" w:rsidRDefault="009A6F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Požadujem: </w:t>
            </w:r>
            <w:r w:rsidRPr="009A6F95">
              <w:rPr>
                <w:rFonts w:ascii="Arial" w:hAnsi="Arial" w:cs="Arial"/>
              </w:rPr>
              <w:t xml:space="preserve">Znovu </w:t>
            </w:r>
            <w:r w:rsidR="00994DCF">
              <w:rPr>
                <w:rFonts w:ascii="Arial" w:hAnsi="Arial" w:cs="Arial"/>
              </w:rPr>
              <w:t>za</w:t>
            </w:r>
            <w:r w:rsidRPr="009A6F95">
              <w:rPr>
                <w:rFonts w:ascii="Arial" w:hAnsi="Arial" w:cs="Arial"/>
              </w:rPr>
              <w:t>slať produkt / Vrátiť peniaze</w:t>
            </w:r>
            <w:r w:rsidR="00192C27">
              <w:rPr>
                <w:rFonts w:ascii="Arial" w:hAnsi="Arial" w:cs="Arial"/>
              </w:rPr>
              <w:t>*</w:t>
            </w:r>
          </w:p>
        </w:tc>
      </w:tr>
      <w:tr w:rsidR="00B41EB2" w:rsidRPr="007879AE" w14:paraId="07373066" w14:textId="77777777" w:rsidTr="007879AE">
        <w:trPr>
          <w:trHeight w:hRule="exact" w:val="1015"/>
        </w:trPr>
        <w:tc>
          <w:tcPr>
            <w:tcW w:w="9062" w:type="dxa"/>
            <w:gridSpan w:val="2"/>
          </w:tcPr>
          <w:p w14:paraId="5106A6BB" w14:textId="3ECD790F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Meno a priezv</w:t>
            </w:r>
            <w:r w:rsidR="00D55AE0">
              <w:rPr>
                <w:rFonts w:ascii="Arial" w:hAnsi="Arial" w:cs="Arial"/>
                <w:b/>
                <w:bCs/>
              </w:rPr>
              <w:t>i</w:t>
            </w:r>
            <w:r w:rsidRPr="007879AE">
              <w:rPr>
                <w:rFonts w:ascii="Arial" w:hAnsi="Arial" w:cs="Arial"/>
                <w:b/>
                <w:bCs/>
              </w:rPr>
              <w:t>sko spotrebiteľa:</w:t>
            </w:r>
            <w:r w:rsidR="009A6F9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41EB2" w:rsidRPr="007879AE" w14:paraId="459BFD99" w14:textId="77777777" w:rsidTr="009A6F95">
        <w:trPr>
          <w:trHeight w:hRule="exact" w:val="831"/>
        </w:trPr>
        <w:tc>
          <w:tcPr>
            <w:tcW w:w="9062" w:type="dxa"/>
            <w:gridSpan w:val="2"/>
          </w:tcPr>
          <w:p w14:paraId="1DA7B373" w14:textId="6941F413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Adresa spotrebiteľa:</w:t>
            </w:r>
          </w:p>
        </w:tc>
      </w:tr>
      <w:tr w:rsidR="00B41EB2" w:rsidRPr="007879AE" w14:paraId="0BA4C791" w14:textId="77777777" w:rsidTr="00D72039">
        <w:trPr>
          <w:trHeight w:hRule="exact" w:val="859"/>
        </w:trPr>
        <w:tc>
          <w:tcPr>
            <w:tcW w:w="9062" w:type="dxa"/>
            <w:gridSpan w:val="2"/>
          </w:tcPr>
          <w:p w14:paraId="554D2582" w14:textId="6402BAB1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Email spotrebiteľa:</w:t>
            </w:r>
          </w:p>
        </w:tc>
      </w:tr>
      <w:tr w:rsidR="00B41EB2" w:rsidRPr="007879AE" w14:paraId="191BA5FD" w14:textId="77777777" w:rsidTr="009A6F95">
        <w:trPr>
          <w:trHeight w:hRule="exact" w:val="839"/>
        </w:trPr>
        <w:tc>
          <w:tcPr>
            <w:tcW w:w="9062" w:type="dxa"/>
            <w:gridSpan w:val="2"/>
          </w:tcPr>
          <w:p w14:paraId="599DE309" w14:textId="177804ED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Platbu žiadam vrátiť na číslo účtu:</w:t>
            </w:r>
          </w:p>
        </w:tc>
      </w:tr>
      <w:tr w:rsidR="00B41EB2" w:rsidRPr="007879AE" w14:paraId="3D91D2F5" w14:textId="77777777" w:rsidTr="009A6F95">
        <w:trPr>
          <w:trHeight w:hRule="exact" w:val="1831"/>
        </w:trPr>
        <w:tc>
          <w:tcPr>
            <w:tcW w:w="4815" w:type="dxa"/>
          </w:tcPr>
          <w:p w14:paraId="056F26A8" w14:textId="0FB07D96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7EF7FDF1" w14:textId="77777777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517A3884" w14:textId="77777777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0D256EA4" w14:textId="0AD611E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.......................................................................</w:t>
            </w:r>
          </w:p>
          <w:p w14:paraId="70123290" w14:textId="2B1FD540" w:rsidR="00B41EB2" w:rsidRPr="007879AE" w:rsidRDefault="00B41EB2" w:rsidP="00B41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Podpis spotrebiteľa</w:t>
            </w:r>
          </w:p>
          <w:p w14:paraId="7F44CC8A" w14:textId="0E246438" w:rsidR="00B41EB2" w:rsidRPr="007879AE" w:rsidRDefault="00B41EB2" w:rsidP="00B41EB2">
            <w:pPr>
              <w:jc w:val="center"/>
              <w:rPr>
                <w:rFonts w:ascii="Arial" w:hAnsi="Arial" w:cs="Arial"/>
                <w:i/>
                <w:iCs/>
              </w:rPr>
            </w:pPr>
            <w:r w:rsidRPr="007879AE">
              <w:rPr>
                <w:rFonts w:ascii="Arial" w:hAnsi="Arial" w:cs="Arial"/>
                <w:i/>
                <w:iCs/>
              </w:rPr>
              <w:t>(iba ak sa tento formulár podáva v listinnej podobe)</w:t>
            </w:r>
          </w:p>
          <w:p w14:paraId="2340CFF2" w14:textId="1332564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08764DC2" w14:textId="5CE4DA96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Dátum:</w:t>
            </w:r>
          </w:p>
        </w:tc>
      </w:tr>
      <w:tr w:rsidR="00994DCF" w:rsidRPr="007879AE" w14:paraId="183550D3" w14:textId="77777777" w:rsidTr="00B9100A">
        <w:trPr>
          <w:trHeight w:hRule="exact" w:val="289"/>
        </w:trPr>
        <w:tc>
          <w:tcPr>
            <w:tcW w:w="9062" w:type="dxa"/>
            <w:gridSpan w:val="2"/>
          </w:tcPr>
          <w:p w14:paraId="1E4A01D7" w14:textId="5450F44B" w:rsidR="00994DCF" w:rsidRPr="007879AE" w:rsidRDefault="00994DCF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Nehodiace</w:t>
            </w:r>
            <w:proofErr w:type="spellEnd"/>
            <w:r>
              <w:rPr>
                <w:rFonts w:ascii="Arial" w:hAnsi="Arial" w:cs="Arial"/>
              </w:rPr>
              <w:t xml:space="preserve"> sa preškrtnite</w:t>
            </w:r>
          </w:p>
        </w:tc>
      </w:tr>
    </w:tbl>
    <w:p w14:paraId="68E61C00" w14:textId="114F9296" w:rsidR="00B11A4B" w:rsidRPr="007879AE" w:rsidRDefault="00B11A4B" w:rsidP="00ED018C">
      <w:pPr>
        <w:rPr>
          <w:rFonts w:ascii="Arial" w:hAnsi="Arial" w:cs="Arial"/>
        </w:rPr>
      </w:pPr>
    </w:p>
    <w:sectPr w:rsidR="00B11A4B" w:rsidRPr="0078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AC"/>
    <w:rsid w:val="00055A74"/>
    <w:rsid w:val="00192C27"/>
    <w:rsid w:val="004B464C"/>
    <w:rsid w:val="005C5E76"/>
    <w:rsid w:val="006016AA"/>
    <w:rsid w:val="007879AE"/>
    <w:rsid w:val="00994DCF"/>
    <w:rsid w:val="009A6F95"/>
    <w:rsid w:val="00A77A18"/>
    <w:rsid w:val="00AC0F06"/>
    <w:rsid w:val="00B11A4B"/>
    <w:rsid w:val="00B41EB2"/>
    <w:rsid w:val="00CC7CAC"/>
    <w:rsid w:val="00CE737F"/>
    <w:rsid w:val="00D55AE0"/>
    <w:rsid w:val="00E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4F2"/>
  <w15:chartTrackingRefBased/>
  <w15:docId w15:val="{FC167849-ACD8-4AF6-8501-15F4AD9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Čavojský</dc:creator>
  <cp:keywords/>
  <dc:description/>
  <cp:lastModifiedBy>Vladimír Čavojský</cp:lastModifiedBy>
  <cp:revision>13</cp:revision>
  <dcterms:created xsi:type="dcterms:W3CDTF">2022-02-19T23:37:00Z</dcterms:created>
  <dcterms:modified xsi:type="dcterms:W3CDTF">2022-05-02T10:44:00Z</dcterms:modified>
</cp:coreProperties>
</file>