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56"/>
        <w:gridCol w:w="4506"/>
      </w:tblGrid>
      <w:tr w:rsidR="004B464C" w:rsidRPr="007879AE" w14:paraId="3E4D4D95" w14:textId="77777777" w:rsidTr="007879AE">
        <w:trPr>
          <w:trHeight w:hRule="exact" w:val="1565"/>
        </w:trPr>
        <w:tc>
          <w:tcPr>
            <w:tcW w:w="9062" w:type="dxa"/>
            <w:gridSpan w:val="2"/>
            <w:vAlign w:val="center"/>
          </w:tcPr>
          <w:p w14:paraId="478756FD" w14:textId="77777777" w:rsidR="004B464C" w:rsidRPr="007879AE" w:rsidRDefault="004B464C" w:rsidP="004B4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FORMULÁR NA ODSTÚPENIE OD ZMLUVY</w:t>
            </w:r>
          </w:p>
          <w:p w14:paraId="0CE813D3" w14:textId="38DE4DDE" w:rsidR="004B464C" w:rsidRPr="007879AE" w:rsidRDefault="004B464C" w:rsidP="004B4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color w:val="000000"/>
                <w:shd w:val="clear" w:color="auto" w:fill="FFFFFF"/>
              </w:rPr>
              <w:t>(Formulár si uložte a vytlačte. Po vyplnení ho zašlite elektronicky alebo poštou spolu s</w:t>
            </w:r>
            <w:r w:rsidR="004437D1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7879AE">
              <w:rPr>
                <w:rFonts w:ascii="Arial" w:hAnsi="Arial" w:cs="Arial"/>
                <w:color w:val="000000"/>
                <w:shd w:val="clear" w:color="auto" w:fill="FFFFFF"/>
              </w:rPr>
              <w:t>tovarom</w:t>
            </w:r>
            <w:r w:rsidR="004437D1">
              <w:rPr>
                <w:rFonts w:ascii="Arial" w:hAnsi="Arial" w:cs="Arial"/>
                <w:color w:val="000000"/>
                <w:shd w:val="clear" w:color="auto" w:fill="FFFFFF"/>
              </w:rPr>
              <w:t>*</w:t>
            </w:r>
            <w:r w:rsidRPr="007879AE">
              <w:rPr>
                <w:rFonts w:ascii="Arial" w:hAnsi="Arial" w:cs="Arial"/>
                <w:color w:val="000000"/>
                <w:shd w:val="clear" w:color="auto" w:fill="FFFFFF"/>
              </w:rPr>
              <w:t>.)</w:t>
            </w:r>
          </w:p>
        </w:tc>
      </w:tr>
      <w:tr w:rsidR="005C5E76" w:rsidRPr="007879AE" w14:paraId="08E5A89B" w14:textId="77777777" w:rsidTr="0065234A">
        <w:trPr>
          <w:trHeight w:hRule="exact" w:val="1416"/>
        </w:trPr>
        <w:tc>
          <w:tcPr>
            <w:tcW w:w="2972" w:type="dxa"/>
          </w:tcPr>
          <w:p w14:paraId="36A6355B" w14:textId="435E08A7" w:rsidR="005C5E76" w:rsidRPr="007879AE" w:rsidRDefault="004B464C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Komu</w:t>
            </w:r>
            <w:r w:rsidR="004437D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090" w:type="dxa"/>
          </w:tcPr>
          <w:p w14:paraId="362CE92D" w14:textId="77777777" w:rsidR="00CE737F" w:rsidRPr="007879AE" w:rsidRDefault="00CE737F" w:rsidP="00CE737F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Adresa doručenia:</w:t>
            </w:r>
          </w:p>
          <w:p w14:paraId="7883A6B5" w14:textId="29F0AA17" w:rsidR="00CE737F" w:rsidRPr="007879AE" w:rsidRDefault="00CE737F" w:rsidP="00CE737F">
            <w:pPr>
              <w:rPr>
                <w:rFonts w:ascii="Arial" w:hAnsi="Arial" w:cs="Arial"/>
              </w:rPr>
            </w:pPr>
            <w:r w:rsidRPr="007879AE">
              <w:rPr>
                <w:rFonts w:ascii="Arial" w:hAnsi="Arial" w:cs="Arial"/>
              </w:rPr>
              <w:t>Sviečky Svetluška,</w:t>
            </w:r>
            <w:r w:rsidR="0065234A">
              <w:rPr>
                <w:rFonts w:ascii="Arial" w:hAnsi="Arial" w:cs="Arial"/>
              </w:rPr>
              <w:t xml:space="preserve"> </w:t>
            </w:r>
            <w:r w:rsidRPr="007879AE">
              <w:rPr>
                <w:rFonts w:ascii="Arial" w:hAnsi="Arial" w:cs="Arial"/>
              </w:rPr>
              <w:t>www.odliateslaskou.sk,</w:t>
            </w:r>
          </w:p>
          <w:p w14:paraId="5F5E0AE3" w14:textId="77777777" w:rsidR="00CE737F" w:rsidRPr="007879AE" w:rsidRDefault="00CE737F" w:rsidP="00CE737F">
            <w:pPr>
              <w:rPr>
                <w:rFonts w:ascii="Arial" w:hAnsi="Arial" w:cs="Arial"/>
              </w:rPr>
            </w:pPr>
            <w:proofErr w:type="spellStart"/>
            <w:r w:rsidRPr="007879AE">
              <w:rPr>
                <w:rFonts w:ascii="Arial" w:hAnsi="Arial" w:cs="Arial"/>
              </w:rPr>
              <w:t>Ehang</w:t>
            </w:r>
            <w:proofErr w:type="spellEnd"/>
            <w:r w:rsidRPr="007879AE">
              <w:rPr>
                <w:rFonts w:ascii="Arial" w:hAnsi="Arial" w:cs="Arial"/>
              </w:rPr>
              <w:t xml:space="preserve"> </w:t>
            </w:r>
            <w:proofErr w:type="spellStart"/>
            <w:r w:rsidRPr="007879AE">
              <w:rPr>
                <w:rFonts w:ascii="Arial" w:hAnsi="Arial" w:cs="Arial"/>
              </w:rPr>
              <w:t>s.r.o</w:t>
            </w:r>
            <w:proofErr w:type="spellEnd"/>
          </w:p>
          <w:p w14:paraId="35D49596" w14:textId="6EDF685C" w:rsidR="00CE737F" w:rsidRPr="007879AE" w:rsidRDefault="00FA0D53" w:rsidP="00CE7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Tomášikova</w:t>
            </w:r>
            <w:r w:rsidR="00CE737F" w:rsidRPr="007879AE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6</w:t>
            </w:r>
            <w:r w:rsidR="00CE737F" w:rsidRPr="007879AE">
              <w:rPr>
                <w:rFonts w:ascii="Arial" w:hAnsi="Arial" w:cs="Arial"/>
              </w:rPr>
              <w:t>,</w:t>
            </w:r>
          </w:p>
          <w:p w14:paraId="2159B0F0" w14:textId="247F9D62" w:rsidR="00CE737F" w:rsidRPr="007879AE" w:rsidRDefault="00CE737F" w:rsidP="00CE737F">
            <w:pPr>
              <w:rPr>
                <w:rFonts w:ascii="Arial" w:hAnsi="Arial" w:cs="Arial"/>
              </w:rPr>
            </w:pPr>
            <w:r w:rsidRPr="007879AE">
              <w:rPr>
                <w:rFonts w:ascii="Arial" w:hAnsi="Arial" w:cs="Arial"/>
              </w:rPr>
              <w:t>8</w:t>
            </w:r>
            <w:r w:rsidR="00FA0D53">
              <w:rPr>
                <w:rFonts w:ascii="Arial" w:hAnsi="Arial" w:cs="Arial"/>
              </w:rPr>
              <w:t>21</w:t>
            </w:r>
            <w:r w:rsidRPr="007879AE">
              <w:rPr>
                <w:rFonts w:ascii="Arial" w:hAnsi="Arial" w:cs="Arial"/>
              </w:rPr>
              <w:t xml:space="preserve"> 0</w:t>
            </w:r>
            <w:r w:rsidR="00FA0D53">
              <w:rPr>
                <w:rFonts w:ascii="Arial" w:hAnsi="Arial" w:cs="Arial"/>
              </w:rPr>
              <w:t>1</w:t>
            </w:r>
            <w:r w:rsidRPr="007879AE">
              <w:rPr>
                <w:rFonts w:ascii="Arial" w:hAnsi="Arial" w:cs="Arial"/>
              </w:rPr>
              <w:t xml:space="preserve"> Bratislava</w:t>
            </w:r>
          </w:p>
        </w:tc>
      </w:tr>
      <w:tr w:rsidR="007D69DB" w:rsidRPr="007879AE" w14:paraId="69633A07" w14:textId="77777777" w:rsidTr="0011178E">
        <w:trPr>
          <w:trHeight w:hRule="exact" w:val="1696"/>
        </w:trPr>
        <w:tc>
          <w:tcPr>
            <w:tcW w:w="9062" w:type="dxa"/>
            <w:gridSpan w:val="2"/>
          </w:tcPr>
          <w:p w14:paraId="1F57318B" w14:textId="77777777" w:rsidR="0011178E" w:rsidRDefault="007D69DB" w:rsidP="00CE737F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D69DB">
              <w:rPr>
                <w:rFonts w:ascii="Arial" w:hAnsi="Arial" w:cs="Arial"/>
                <w:b/>
                <w:bCs/>
                <w:color w:val="FF0000"/>
              </w:rPr>
              <w:t xml:space="preserve">Naše odporúčania: </w:t>
            </w:r>
          </w:p>
          <w:p w14:paraId="3D2F7949" w14:textId="218DED08" w:rsidR="0011178E" w:rsidRPr="0011178E" w:rsidRDefault="007D69DB" w:rsidP="0011178E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11178E">
              <w:rPr>
                <w:rFonts w:ascii="Arial" w:hAnsi="Arial" w:cs="Arial"/>
                <w:color w:val="FF0000"/>
              </w:rPr>
              <w:t xml:space="preserve">Tovar nám prosím </w:t>
            </w:r>
            <w:r w:rsidR="00FA0D53" w:rsidRPr="00FA0D53">
              <w:rPr>
                <w:rFonts w:ascii="Arial" w:hAnsi="Arial" w:cs="Arial"/>
                <w:b/>
                <w:bCs/>
                <w:color w:val="FF0000"/>
              </w:rPr>
              <w:t>NEZASIELAJTE</w:t>
            </w:r>
            <w:r w:rsidR="00FA0D53">
              <w:rPr>
                <w:rFonts w:ascii="Arial" w:hAnsi="Arial" w:cs="Arial"/>
                <w:color w:val="FF0000"/>
              </w:rPr>
              <w:t xml:space="preserve"> </w:t>
            </w:r>
            <w:r w:rsidRPr="0011178E">
              <w:rPr>
                <w:rFonts w:ascii="Arial" w:hAnsi="Arial" w:cs="Arial"/>
                <w:b/>
                <w:bCs/>
                <w:color w:val="FF0000"/>
              </w:rPr>
              <w:t>na DOBIERKU</w:t>
            </w:r>
            <w:r w:rsidRPr="0011178E">
              <w:rPr>
                <w:rFonts w:ascii="Arial" w:hAnsi="Arial" w:cs="Arial"/>
                <w:color w:val="FF0000"/>
              </w:rPr>
              <w:t xml:space="preserve">, takáto zásielka </w:t>
            </w:r>
            <w:r w:rsidRPr="0011178E">
              <w:rPr>
                <w:rFonts w:ascii="Arial" w:hAnsi="Arial" w:cs="Arial"/>
                <w:b/>
                <w:bCs/>
                <w:color w:val="FF0000"/>
              </w:rPr>
              <w:t>nebude prevzatá</w:t>
            </w:r>
            <w:r w:rsidRPr="0011178E">
              <w:rPr>
                <w:rFonts w:ascii="Arial" w:hAnsi="Arial" w:cs="Arial"/>
                <w:color w:val="FF0000"/>
              </w:rPr>
              <w:t xml:space="preserve">. Potvrdenie o odoslaní a číslo zásielky si starostlivo uschovajte. </w:t>
            </w:r>
          </w:p>
          <w:p w14:paraId="5B9DFC82" w14:textId="77777777" w:rsidR="0011178E" w:rsidRPr="0011178E" w:rsidRDefault="0011178E" w:rsidP="0011178E">
            <w:pPr>
              <w:pStyle w:val="Odsekzoznamu"/>
              <w:rPr>
                <w:rFonts w:ascii="Arial" w:hAnsi="Arial" w:cs="Arial"/>
                <w:b/>
                <w:bCs/>
              </w:rPr>
            </w:pPr>
          </w:p>
          <w:p w14:paraId="57A5C4CE" w14:textId="6D145724" w:rsidR="0011178E" w:rsidRPr="0011178E" w:rsidRDefault="0011178E" w:rsidP="0011178E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1178E">
              <w:rPr>
                <w:rFonts w:ascii="Arial" w:hAnsi="Arial" w:cs="Arial"/>
                <w:color w:val="FF0000"/>
              </w:rPr>
              <w:t xml:space="preserve">Tovar dôkladne zabaľte, aby sa pri preprave </w:t>
            </w:r>
            <w:r w:rsidRPr="0011178E">
              <w:rPr>
                <w:rFonts w:ascii="Arial" w:hAnsi="Arial" w:cs="Arial"/>
                <w:b/>
                <w:bCs/>
                <w:color w:val="FF0000"/>
              </w:rPr>
              <w:t>nepoškodil</w:t>
            </w:r>
            <w:r w:rsidRPr="0011178E">
              <w:rPr>
                <w:rFonts w:ascii="Arial" w:hAnsi="Arial" w:cs="Arial"/>
                <w:color w:val="FF0000"/>
              </w:rPr>
              <w:t>.</w:t>
            </w:r>
          </w:p>
          <w:p w14:paraId="1DBBC118" w14:textId="07268DA3" w:rsidR="0011178E" w:rsidRPr="0011178E" w:rsidRDefault="0011178E" w:rsidP="0011178E">
            <w:pPr>
              <w:rPr>
                <w:rFonts w:ascii="Arial" w:hAnsi="Arial" w:cs="Arial"/>
                <w:b/>
                <w:bCs/>
              </w:rPr>
            </w:pPr>
            <w:r w:rsidRPr="0011178E">
              <w:rPr>
                <w:rFonts w:ascii="Arial" w:hAnsi="Arial" w:cs="Arial"/>
                <w:color w:val="FF0000"/>
              </w:rPr>
              <w:t xml:space="preserve">Ďakujeme </w:t>
            </w:r>
            <w:r w:rsidRPr="007D69D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D7BF6A5" w14:textId="77777777" w:rsidR="0011178E" w:rsidRPr="0011178E" w:rsidRDefault="0011178E" w:rsidP="0011178E">
            <w:pPr>
              <w:rPr>
                <w:rFonts w:ascii="Arial" w:hAnsi="Arial" w:cs="Arial"/>
              </w:rPr>
            </w:pPr>
          </w:p>
          <w:p w14:paraId="47F3A73A" w14:textId="56ECDB4C" w:rsidR="0011178E" w:rsidRPr="0011178E" w:rsidRDefault="0011178E" w:rsidP="0011178E">
            <w:pPr>
              <w:rPr>
                <w:rFonts w:ascii="Arial" w:hAnsi="Arial" w:cs="Arial"/>
              </w:rPr>
            </w:pPr>
          </w:p>
        </w:tc>
      </w:tr>
      <w:tr w:rsidR="00CE737F" w:rsidRPr="007879AE" w14:paraId="3B0E56B6" w14:textId="77777777" w:rsidTr="004437D1">
        <w:trPr>
          <w:trHeight w:hRule="exact" w:val="704"/>
        </w:trPr>
        <w:tc>
          <w:tcPr>
            <w:tcW w:w="9062" w:type="dxa"/>
            <w:gridSpan w:val="2"/>
            <w:vAlign w:val="center"/>
          </w:tcPr>
          <w:p w14:paraId="2B496E04" w14:textId="10E04DA0" w:rsidR="00CE737F" w:rsidRPr="007879AE" w:rsidRDefault="00CE737F" w:rsidP="004437D1">
            <w:pPr>
              <w:jc w:val="center"/>
              <w:rPr>
                <w:rFonts w:ascii="Arial" w:hAnsi="Arial" w:cs="Arial"/>
                <w:b/>
                <w:bCs/>
              </w:rPr>
            </w:pPr>
            <w:r w:rsidRPr="004437D1">
              <w:rPr>
                <w:rFonts w:ascii="Arial" w:hAnsi="Arial" w:cs="Arial"/>
                <w:b/>
                <w:bCs/>
                <w:sz w:val="24"/>
                <w:szCs w:val="24"/>
              </w:rPr>
              <w:t>Týmto oznamujem, že odstupujem od zmluvy</w:t>
            </w:r>
          </w:p>
        </w:tc>
      </w:tr>
      <w:tr w:rsidR="004437D1" w:rsidRPr="007879AE" w14:paraId="545E50E5" w14:textId="77777777" w:rsidTr="004437D1">
        <w:trPr>
          <w:trHeight w:hRule="exact" w:val="1139"/>
        </w:trPr>
        <w:tc>
          <w:tcPr>
            <w:tcW w:w="9062" w:type="dxa"/>
            <w:gridSpan w:val="2"/>
          </w:tcPr>
          <w:p w14:paraId="5ED960AA" w14:textId="2E231BCE" w:rsidR="004437D1" w:rsidRPr="007879AE" w:rsidRDefault="004437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 tovar:</w:t>
            </w:r>
          </w:p>
        </w:tc>
      </w:tr>
      <w:tr w:rsidR="005C5E76" w:rsidRPr="007879AE" w14:paraId="5A9B2FC7" w14:textId="77777777" w:rsidTr="0065234A">
        <w:trPr>
          <w:trHeight w:hRule="exact" w:val="975"/>
        </w:trPr>
        <w:tc>
          <w:tcPr>
            <w:tcW w:w="2972" w:type="dxa"/>
          </w:tcPr>
          <w:p w14:paraId="302153FE" w14:textId="753C010C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Číslo objednávky:</w:t>
            </w:r>
          </w:p>
        </w:tc>
        <w:tc>
          <w:tcPr>
            <w:tcW w:w="6090" w:type="dxa"/>
          </w:tcPr>
          <w:p w14:paraId="5BC26F01" w14:textId="77777777" w:rsidR="00AC0F06" w:rsidRDefault="00B41EB2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Dátum objednania</w:t>
            </w:r>
            <w:r w:rsidR="007879AE" w:rsidRPr="007879AE">
              <w:rPr>
                <w:rFonts w:ascii="Arial" w:hAnsi="Arial" w:cs="Arial"/>
                <w:b/>
                <w:bCs/>
              </w:rPr>
              <w:t xml:space="preserve"> tovaru / </w:t>
            </w:r>
          </w:p>
          <w:p w14:paraId="09A002E1" w14:textId="15BF0228" w:rsidR="005C5E76" w:rsidRPr="007879AE" w:rsidRDefault="007879AE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prijatia tovaru</w:t>
            </w:r>
            <w:r w:rsidR="00B41EB2" w:rsidRPr="007879AE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41EB2" w:rsidRPr="007879AE" w14:paraId="61A51A43" w14:textId="77777777" w:rsidTr="0065234A">
        <w:trPr>
          <w:trHeight w:hRule="exact" w:val="437"/>
        </w:trPr>
        <w:tc>
          <w:tcPr>
            <w:tcW w:w="9062" w:type="dxa"/>
            <w:gridSpan w:val="2"/>
          </w:tcPr>
          <w:p w14:paraId="17EFB2A5" w14:textId="35BBF248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Množstvo (ks):</w:t>
            </w:r>
          </w:p>
        </w:tc>
      </w:tr>
      <w:tr w:rsidR="00B41EB2" w:rsidRPr="007879AE" w14:paraId="07373066" w14:textId="77777777" w:rsidTr="0065234A">
        <w:trPr>
          <w:trHeight w:hRule="exact" w:val="727"/>
        </w:trPr>
        <w:tc>
          <w:tcPr>
            <w:tcW w:w="9062" w:type="dxa"/>
            <w:gridSpan w:val="2"/>
          </w:tcPr>
          <w:p w14:paraId="5106A6BB" w14:textId="74D92B92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Meno a priezv</w:t>
            </w:r>
            <w:r w:rsidR="00FA0D53">
              <w:rPr>
                <w:rFonts w:ascii="Arial" w:hAnsi="Arial" w:cs="Arial"/>
                <w:b/>
                <w:bCs/>
              </w:rPr>
              <w:t>i</w:t>
            </w:r>
            <w:r w:rsidRPr="007879AE">
              <w:rPr>
                <w:rFonts w:ascii="Arial" w:hAnsi="Arial" w:cs="Arial"/>
                <w:b/>
                <w:bCs/>
              </w:rPr>
              <w:t>sko spotrebiteľa:</w:t>
            </w:r>
          </w:p>
        </w:tc>
      </w:tr>
      <w:tr w:rsidR="00B41EB2" w:rsidRPr="007879AE" w14:paraId="459BFD99" w14:textId="77777777" w:rsidTr="007879AE">
        <w:trPr>
          <w:trHeight w:hRule="exact" w:val="1257"/>
        </w:trPr>
        <w:tc>
          <w:tcPr>
            <w:tcW w:w="9062" w:type="dxa"/>
            <w:gridSpan w:val="2"/>
          </w:tcPr>
          <w:p w14:paraId="1DA7B373" w14:textId="6941F413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Adresa spotrebiteľa:</w:t>
            </w:r>
          </w:p>
        </w:tc>
      </w:tr>
      <w:tr w:rsidR="00B41EB2" w:rsidRPr="007879AE" w14:paraId="0BA4C791" w14:textId="77777777" w:rsidTr="0065234A">
        <w:trPr>
          <w:trHeight w:hRule="exact" w:val="443"/>
        </w:trPr>
        <w:tc>
          <w:tcPr>
            <w:tcW w:w="9062" w:type="dxa"/>
            <w:gridSpan w:val="2"/>
          </w:tcPr>
          <w:p w14:paraId="554D2582" w14:textId="6402BAB1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Email spotrebiteľa:</w:t>
            </w:r>
          </w:p>
        </w:tc>
      </w:tr>
      <w:tr w:rsidR="00B41EB2" w:rsidRPr="007879AE" w14:paraId="191BA5FD" w14:textId="77777777" w:rsidTr="0065234A">
        <w:trPr>
          <w:trHeight w:hRule="exact" w:val="847"/>
        </w:trPr>
        <w:tc>
          <w:tcPr>
            <w:tcW w:w="9062" w:type="dxa"/>
            <w:gridSpan w:val="2"/>
          </w:tcPr>
          <w:p w14:paraId="599DE309" w14:textId="177804ED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Platbu žiadam vrátiť na číslo účtu:</w:t>
            </w:r>
          </w:p>
        </w:tc>
      </w:tr>
      <w:tr w:rsidR="00B41EB2" w:rsidRPr="007879AE" w14:paraId="3D91D2F5" w14:textId="77777777" w:rsidTr="0065234A">
        <w:trPr>
          <w:trHeight w:hRule="exact" w:val="2253"/>
        </w:trPr>
        <w:tc>
          <w:tcPr>
            <w:tcW w:w="2972" w:type="dxa"/>
          </w:tcPr>
          <w:p w14:paraId="056F26A8" w14:textId="0FB07D96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</w:p>
          <w:p w14:paraId="00CE95A0" w14:textId="104EBC19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</w:p>
          <w:p w14:paraId="7EF7FDF1" w14:textId="77777777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</w:p>
          <w:p w14:paraId="517A3884" w14:textId="77777777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</w:p>
          <w:p w14:paraId="0D256EA4" w14:textId="0AD611EC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.......................................................................</w:t>
            </w:r>
          </w:p>
          <w:p w14:paraId="70123290" w14:textId="2B1FD540" w:rsidR="00B41EB2" w:rsidRPr="007879AE" w:rsidRDefault="00B41EB2" w:rsidP="00B41EB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Podpis spotrebiteľa</w:t>
            </w:r>
          </w:p>
          <w:p w14:paraId="7F44CC8A" w14:textId="0E246438" w:rsidR="00B41EB2" w:rsidRPr="007879AE" w:rsidRDefault="00B41EB2" w:rsidP="00B41EB2">
            <w:pPr>
              <w:jc w:val="center"/>
              <w:rPr>
                <w:rFonts w:ascii="Arial" w:hAnsi="Arial" w:cs="Arial"/>
                <w:i/>
                <w:iCs/>
              </w:rPr>
            </w:pPr>
            <w:r w:rsidRPr="007879AE">
              <w:rPr>
                <w:rFonts w:ascii="Arial" w:hAnsi="Arial" w:cs="Arial"/>
                <w:i/>
                <w:iCs/>
              </w:rPr>
              <w:t>(iba ak sa tento formulár podáva v listinnej podobe)</w:t>
            </w:r>
          </w:p>
          <w:p w14:paraId="2340CFF2" w14:textId="1332564C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0" w:type="dxa"/>
          </w:tcPr>
          <w:p w14:paraId="08764DC2" w14:textId="5CE4DA96" w:rsidR="00B41EB2" w:rsidRPr="007879AE" w:rsidRDefault="00B41EB2">
            <w:pPr>
              <w:rPr>
                <w:rFonts w:ascii="Arial" w:hAnsi="Arial" w:cs="Arial"/>
                <w:b/>
                <w:bCs/>
              </w:rPr>
            </w:pPr>
            <w:r w:rsidRPr="007879AE">
              <w:rPr>
                <w:rFonts w:ascii="Arial" w:hAnsi="Arial" w:cs="Arial"/>
                <w:b/>
                <w:bCs/>
              </w:rPr>
              <w:t>Dátum:</w:t>
            </w:r>
          </w:p>
        </w:tc>
      </w:tr>
    </w:tbl>
    <w:p w14:paraId="68E61C00" w14:textId="69831BFA" w:rsidR="00B11A4B" w:rsidRPr="007879AE" w:rsidRDefault="007879AE">
      <w:pPr>
        <w:rPr>
          <w:rFonts w:ascii="Arial" w:hAnsi="Arial" w:cs="Arial"/>
        </w:rPr>
      </w:pPr>
      <w:r w:rsidRPr="007879AE">
        <w:rPr>
          <w:rFonts w:ascii="Arial" w:hAnsi="Arial" w:cs="Arial"/>
        </w:rPr>
        <w:t>*K odosielanému tovaru nezabudnite priložiť faktúru</w:t>
      </w:r>
    </w:p>
    <w:sectPr w:rsidR="00B11A4B" w:rsidRPr="0078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C61EC"/>
    <w:multiLevelType w:val="hybridMultilevel"/>
    <w:tmpl w:val="46F8F3E2"/>
    <w:lvl w:ilvl="0" w:tplc="C9C8B42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0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AC"/>
    <w:rsid w:val="0011178E"/>
    <w:rsid w:val="004437D1"/>
    <w:rsid w:val="004B464C"/>
    <w:rsid w:val="005C5E76"/>
    <w:rsid w:val="0065234A"/>
    <w:rsid w:val="007879AE"/>
    <w:rsid w:val="007D69DB"/>
    <w:rsid w:val="00A77A18"/>
    <w:rsid w:val="00AC0F06"/>
    <w:rsid w:val="00B11A4B"/>
    <w:rsid w:val="00B41EB2"/>
    <w:rsid w:val="00CC7CAC"/>
    <w:rsid w:val="00CE737F"/>
    <w:rsid w:val="00DB4EAE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84F2"/>
  <w15:chartTrackingRefBased/>
  <w15:docId w15:val="{FC167849-ACD8-4AF6-8501-15F4AD97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1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Čavojský</dc:creator>
  <cp:keywords/>
  <dc:description/>
  <cp:lastModifiedBy>Vladimír Čavojský</cp:lastModifiedBy>
  <cp:revision>2</cp:revision>
  <dcterms:created xsi:type="dcterms:W3CDTF">2022-05-02T10:42:00Z</dcterms:created>
  <dcterms:modified xsi:type="dcterms:W3CDTF">2022-05-02T10:42:00Z</dcterms:modified>
</cp:coreProperties>
</file>